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Tetrix Pirates Tale</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t xml:space="preserve">Tetrix Pirates Tale is being enjoyed by more and more gamers across the world all the time. In Tetrix Pirates Tale, your job is to assist the pirates with collecting tetrix gems, and you can do this by solving the puzzle. See if you can make a horizontal line of ten blocks without interruptions so it disappears. Why wait any longer to see what the fuss is all about? There are hours upon hours of challenging fun and entertainment to be derived from the game. Do what so many have done and play Tetrix Pirates Tale online today. </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